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8506" w14:textId="57523AF1" w:rsidR="001D1D24" w:rsidRDefault="009E6197" w:rsidP="007E3384">
      <w:pPr>
        <w:ind w:left="-270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</w:t>
      </w:r>
      <w:r w:rsidR="00C53885">
        <w:rPr>
          <w:rFonts w:ascii="Century Gothic" w:hAnsi="Century Gothic"/>
          <w:sz w:val="72"/>
          <w:szCs w:val="72"/>
        </w:rPr>
        <w:t xml:space="preserve">   </w:t>
      </w:r>
      <w:r w:rsidR="0084119B" w:rsidRPr="00690562">
        <w:rPr>
          <w:rFonts w:ascii="Century Gothic" w:hAnsi="Century Gothic"/>
          <w:sz w:val="72"/>
          <w:szCs w:val="72"/>
        </w:rPr>
        <w:t xml:space="preserve">A Peek at the Week for: </w:t>
      </w:r>
      <w:r>
        <w:rPr>
          <w:rFonts w:ascii="Century Gothic" w:hAnsi="Century Gothic"/>
          <w:sz w:val="72"/>
          <w:szCs w:val="72"/>
        </w:rPr>
        <w:t xml:space="preserve"> </w:t>
      </w:r>
      <w:r w:rsidR="00731B8C">
        <w:rPr>
          <w:rFonts w:ascii="Century Gothic" w:hAnsi="Century Gothic"/>
          <w:sz w:val="72"/>
          <w:szCs w:val="72"/>
        </w:rPr>
        <w:t xml:space="preserve">June </w:t>
      </w:r>
      <w:r w:rsidR="00BA6366">
        <w:rPr>
          <w:rFonts w:ascii="Century Gothic" w:hAnsi="Century Gothic"/>
          <w:sz w:val="72"/>
          <w:szCs w:val="72"/>
        </w:rPr>
        <w:t>4-June 7</w:t>
      </w:r>
    </w:p>
    <w:p w14:paraId="45E70B91" w14:textId="11107F27" w:rsidR="00F44972" w:rsidRDefault="00F44972" w:rsidP="007E3384">
      <w:pPr>
        <w:ind w:left="-270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    </w:t>
      </w:r>
    </w:p>
    <w:p w14:paraId="4C8D20C1" w14:textId="4E456C3A" w:rsidR="00740A50" w:rsidRPr="001C08CC" w:rsidRDefault="00740A50" w:rsidP="00771D9F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14640" w:type="dxa"/>
        <w:tblInd w:w="-275" w:type="dxa"/>
        <w:tblLook w:val="04A0" w:firstRow="1" w:lastRow="0" w:firstColumn="1" w:lastColumn="0" w:noHBand="0" w:noVBand="1"/>
      </w:tblPr>
      <w:tblGrid>
        <w:gridCol w:w="2789"/>
        <w:gridCol w:w="4151"/>
        <w:gridCol w:w="4033"/>
        <w:gridCol w:w="3667"/>
      </w:tblGrid>
      <w:tr w:rsidR="0084119B" w14:paraId="63C36B79" w14:textId="77777777" w:rsidTr="000D1715">
        <w:trPr>
          <w:trHeight w:val="953"/>
        </w:trPr>
        <w:tc>
          <w:tcPr>
            <w:tcW w:w="2789" w:type="dxa"/>
          </w:tcPr>
          <w:p w14:paraId="5D2E6367" w14:textId="77777777" w:rsidR="00740A50" w:rsidRPr="00690562" w:rsidRDefault="00740A50">
            <w:pPr>
              <w:rPr>
                <w:rFonts w:ascii="Century Gothic" w:hAnsi="Century Gothic"/>
              </w:rPr>
            </w:pPr>
          </w:p>
          <w:p w14:paraId="57A857B5" w14:textId="77777777" w:rsidR="0084119B" w:rsidRPr="00690562" w:rsidRDefault="0084119B">
            <w:pPr>
              <w:rPr>
                <w:rFonts w:ascii="Century Gothic" w:hAnsi="Century Gothic"/>
              </w:rPr>
            </w:pPr>
          </w:p>
          <w:p w14:paraId="7039AD2B" w14:textId="77777777" w:rsidR="0084119B" w:rsidRPr="00690562" w:rsidRDefault="0084119B">
            <w:pPr>
              <w:rPr>
                <w:rFonts w:ascii="Century Gothic" w:hAnsi="Century Gothic"/>
              </w:rPr>
            </w:pPr>
          </w:p>
        </w:tc>
        <w:tc>
          <w:tcPr>
            <w:tcW w:w="4151" w:type="dxa"/>
          </w:tcPr>
          <w:p w14:paraId="6FB53278" w14:textId="77777777" w:rsidR="0084119B" w:rsidRPr="00690562" w:rsidRDefault="0084119B" w:rsidP="0084119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690562">
              <w:rPr>
                <w:rFonts w:ascii="Century Gothic" w:hAnsi="Century Gothic"/>
                <w:sz w:val="48"/>
                <w:szCs w:val="48"/>
              </w:rPr>
              <w:t>Language Arts</w:t>
            </w:r>
          </w:p>
        </w:tc>
        <w:tc>
          <w:tcPr>
            <w:tcW w:w="4033" w:type="dxa"/>
          </w:tcPr>
          <w:p w14:paraId="155E1C82" w14:textId="77777777" w:rsidR="0084119B" w:rsidRPr="00690562" w:rsidRDefault="0084119B" w:rsidP="0084119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690562">
              <w:rPr>
                <w:rFonts w:ascii="Century Gothic" w:hAnsi="Century Gothic"/>
                <w:sz w:val="48"/>
                <w:szCs w:val="48"/>
              </w:rPr>
              <w:t>Social Studies</w:t>
            </w:r>
          </w:p>
        </w:tc>
        <w:tc>
          <w:tcPr>
            <w:tcW w:w="3667" w:type="dxa"/>
          </w:tcPr>
          <w:p w14:paraId="567864E4" w14:textId="77777777" w:rsidR="0084119B" w:rsidRPr="00690562" w:rsidRDefault="0084119B" w:rsidP="0084119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690562">
              <w:rPr>
                <w:rFonts w:ascii="Century Gothic" w:hAnsi="Century Gothic"/>
                <w:sz w:val="48"/>
                <w:szCs w:val="48"/>
              </w:rPr>
              <w:t>Health</w:t>
            </w:r>
          </w:p>
        </w:tc>
      </w:tr>
      <w:tr w:rsidR="0084119B" w14:paraId="2648EEE3" w14:textId="77777777" w:rsidTr="00F8787C">
        <w:trPr>
          <w:trHeight w:val="1133"/>
        </w:trPr>
        <w:tc>
          <w:tcPr>
            <w:tcW w:w="2789" w:type="dxa"/>
          </w:tcPr>
          <w:p w14:paraId="5AFEE955" w14:textId="77777777" w:rsidR="0084119B" w:rsidRDefault="009C1543" w:rsidP="009C1543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   </w:t>
            </w:r>
            <w:r w:rsidR="0084119B" w:rsidRPr="00690562">
              <w:rPr>
                <w:rFonts w:ascii="Century Gothic" w:hAnsi="Century Gothic"/>
                <w:sz w:val="44"/>
                <w:szCs w:val="44"/>
              </w:rPr>
              <w:t>Monday</w:t>
            </w:r>
          </w:p>
          <w:p w14:paraId="004A3CB2" w14:textId="494784EB" w:rsidR="0084119B" w:rsidRPr="00690562" w:rsidRDefault="00BA6366" w:rsidP="00771D9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June 4</w:t>
            </w:r>
          </w:p>
        </w:tc>
        <w:tc>
          <w:tcPr>
            <w:tcW w:w="4151" w:type="dxa"/>
          </w:tcPr>
          <w:p w14:paraId="3B0731D6" w14:textId="7DEDD62C" w:rsidR="00CC4581" w:rsidRPr="00D55D42" w:rsidRDefault="00BA6366" w:rsidP="006942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FG 12:30-10:30 AM</w:t>
            </w:r>
            <w:r w:rsidR="0019546C">
              <w:rPr>
                <w:rFonts w:ascii="Century Gothic" w:hAnsi="Century Gothic"/>
                <w:sz w:val="32"/>
                <w:szCs w:val="32"/>
              </w:rPr>
              <w:br/>
            </w:r>
            <w:r w:rsidR="0019546C">
              <w:rPr>
                <w:rFonts w:ascii="Century Gothic" w:hAnsi="Century Gothic"/>
                <w:color w:val="C00000"/>
                <w:sz w:val="32"/>
                <w:szCs w:val="32"/>
              </w:rPr>
              <w:t xml:space="preserve">HW:  </w:t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t xml:space="preserve">None </w:t>
            </w:r>
            <w:r w:rsidRPr="00BA636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br/>
            </w:r>
          </w:p>
        </w:tc>
        <w:tc>
          <w:tcPr>
            <w:tcW w:w="4033" w:type="dxa"/>
          </w:tcPr>
          <w:p w14:paraId="1E0FA8ED" w14:textId="64E28144" w:rsidR="004A1CE8" w:rsidRPr="004A1CE8" w:rsidRDefault="00BA6366" w:rsidP="0014746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Correct Study Guide</w:t>
            </w:r>
            <w:r>
              <w:rPr>
                <w:rFonts w:ascii="Century Gothic" w:hAnsi="Century Gothic"/>
                <w:sz w:val="32"/>
                <w:szCs w:val="32"/>
              </w:rPr>
              <w:br/>
            </w:r>
            <w:r w:rsidRPr="00BA6366">
              <w:rPr>
                <w:rFonts w:ascii="Century Gothic" w:hAnsi="Century Gothic"/>
                <w:color w:val="C00000"/>
                <w:sz w:val="32"/>
                <w:szCs w:val="32"/>
              </w:rPr>
              <w:t>HW:  Test tomorrow</w:t>
            </w:r>
          </w:p>
        </w:tc>
        <w:tc>
          <w:tcPr>
            <w:tcW w:w="3667" w:type="dxa"/>
          </w:tcPr>
          <w:p w14:paraId="59D04737" w14:textId="74E27038" w:rsidR="00212D0D" w:rsidRPr="007D3313" w:rsidRDefault="00212D0D" w:rsidP="00F449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4119B" w14:paraId="3BC55741" w14:textId="77777777" w:rsidTr="00212D0D">
        <w:trPr>
          <w:trHeight w:val="1151"/>
        </w:trPr>
        <w:tc>
          <w:tcPr>
            <w:tcW w:w="2789" w:type="dxa"/>
          </w:tcPr>
          <w:p w14:paraId="57012F23" w14:textId="77777777" w:rsidR="0084119B" w:rsidRDefault="0084119B" w:rsidP="004A1CE8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690562">
              <w:rPr>
                <w:rFonts w:ascii="Century Gothic" w:hAnsi="Century Gothic"/>
                <w:sz w:val="44"/>
                <w:szCs w:val="44"/>
              </w:rPr>
              <w:t>Tuesday</w:t>
            </w:r>
          </w:p>
          <w:p w14:paraId="637A4627" w14:textId="594430AD" w:rsidR="0084119B" w:rsidRPr="00690562" w:rsidRDefault="00BA6366" w:rsidP="007E338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June 5</w:t>
            </w:r>
          </w:p>
        </w:tc>
        <w:tc>
          <w:tcPr>
            <w:tcW w:w="4151" w:type="dxa"/>
          </w:tcPr>
          <w:p w14:paraId="537F6C8D" w14:textId="42F00C3D" w:rsidR="00CC4581" w:rsidRPr="004A1CE8" w:rsidRDefault="00BA6366" w:rsidP="004B56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0"/>
                <w:szCs w:val="30"/>
              </w:rPr>
              <w:t>Fighting Ground Final Test</w:t>
            </w:r>
            <w:r w:rsidR="00B86422" w:rsidRPr="00F8787C">
              <w:rPr>
                <w:rFonts w:ascii="Century Gothic" w:hAnsi="Century Gothic"/>
                <w:color w:val="C00000"/>
                <w:sz w:val="30"/>
                <w:szCs w:val="30"/>
              </w:rPr>
              <w:br/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t xml:space="preserve">         </w:t>
            </w:r>
            <w:r w:rsidR="00CC4581">
              <w:rPr>
                <w:rFonts w:ascii="Century Gothic" w:hAnsi="Century Gothic"/>
                <w:color w:val="C00000"/>
                <w:sz w:val="32"/>
                <w:szCs w:val="32"/>
              </w:rPr>
              <w:t xml:space="preserve">HW: </w:t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t xml:space="preserve">None </w:t>
            </w:r>
            <w:r w:rsidRPr="00BA636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F337B">
              <w:rPr>
                <w:rFonts w:ascii="Century Gothic" w:hAnsi="Century Gothic"/>
                <w:color w:val="C00000"/>
                <w:sz w:val="32"/>
                <w:szCs w:val="32"/>
              </w:rPr>
              <w:br/>
            </w:r>
          </w:p>
        </w:tc>
        <w:tc>
          <w:tcPr>
            <w:tcW w:w="4033" w:type="dxa"/>
          </w:tcPr>
          <w:p w14:paraId="5A743D5B" w14:textId="274AB13F" w:rsidR="00690562" w:rsidRPr="0015580B" w:rsidRDefault="00BA6366" w:rsidP="001C08C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Ch 14 Test</w:t>
            </w: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br/>
            </w:r>
            <w:bookmarkStart w:id="0" w:name="_GoBack"/>
            <w:r w:rsidRPr="00BA6366">
              <w:rPr>
                <w:rFonts w:ascii="Century Gothic" w:hAnsi="Century Gothic"/>
                <w:color w:val="C00000"/>
                <w:sz w:val="32"/>
                <w:szCs w:val="32"/>
              </w:rPr>
              <w:t xml:space="preserve">HW:  None </w:t>
            </w:r>
            <w:r w:rsidRPr="00BA636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End w:id="0"/>
          </w:p>
        </w:tc>
        <w:tc>
          <w:tcPr>
            <w:tcW w:w="3667" w:type="dxa"/>
          </w:tcPr>
          <w:p w14:paraId="1D345632" w14:textId="6A6B7CA7" w:rsidR="00BA6366" w:rsidRDefault="00BA6366" w:rsidP="00BA636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Vison Board worktime</w:t>
            </w:r>
          </w:p>
          <w:p w14:paraId="3862A79F" w14:textId="021E1A67" w:rsidR="00567606" w:rsidRPr="0063326E" w:rsidRDefault="00BA6366" w:rsidP="00BA636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C00000"/>
                <w:sz w:val="32"/>
                <w:szCs w:val="32"/>
              </w:rPr>
              <w:t xml:space="preserve">        </w:t>
            </w:r>
            <w:r w:rsidRPr="00731B8C">
              <w:rPr>
                <w:rFonts w:ascii="Century Gothic" w:hAnsi="Century Gothic"/>
                <w:color w:val="C00000"/>
                <w:sz w:val="32"/>
                <w:szCs w:val="32"/>
              </w:rPr>
              <w:t xml:space="preserve">VB due </w:t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t>today</w:t>
            </w:r>
          </w:p>
        </w:tc>
      </w:tr>
      <w:tr w:rsidR="00212D0D" w14:paraId="72A24C80" w14:textId="77777777" w:rsidTr="00212D0D">
        <w:tc>
          <w:tcPr>
            <w:tcW w:w="2789" w:type="dxa"/>
          </w:tcPr>
          <w:p w14:paraId="1CB11FF3" w14:textId="77777777" w:rsidR="00212D0D" w:rsidRDefault="00212D0D" w:rsidP="00212D0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690562">
              <w:rPr>
                <w:rFonts w:ascii="Century Gothic" w:hAnsi="Century Gothic"/>
                <w:sz w:val="44"/>
                <w:szCs w:val="44"/>
              </w:rPr>
              <w:t>Wednesday</w:t>
            </w:r>
          </w:p>
          <w:p w14:paraId="52235DC1" w14:textId="6760B61B" w:rsidR="00212D0D" w:rsidRPr="00690562" w:rsidRDefault="00BA6366" w:rsidP="00212D0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June 6</w:t>
            </w:r>
          </w:p>
        </w:tc>
        <w:tc>
          <w:tcPr>
            <w:tcW w:w="4151" w:type="dxa"/>
          </w:tcPr>
          <w:p w14:paraId="31D0A2F6" w14:textId="510932D3" w:rsidR="00B86422" w:rsidRPr="00CC4581" w:rsidRDefault="00BA6366" w:rsidP="00212D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Team Building Activity</w:t>
            </w:r>
            <w:r>
              <w:rPr>
                <w:rFonts w:ascii="Century Gothic" w:hAnsi="Century Gothic"/>
                <w:sz w:val="30"/>
                <w:szCs w:val="30"/>
              </w:rPr>
              <w:br/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t xml:space="preserve">HW:  None </w:t>
            </w:r>
            <w:r w:rsidRPr="00BA636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7274E">
              <w:rPr>
                <w:rFonts w:ascii="Century Gothic" w:hAnsi="Century Gothic"/>
                <w:color w:val="C00000"/>
                <w:sz w:val="32"/>
                <w:szCs w:val="32"/>
              </w:rPr>
              <w:br/>
            </w:r>
          </w:p>
        </w:tc>
        <w:tc>
          <w:tcPr>
            <w:tcW w:w="4033" w:type="dxa"/>
          </w:tcPr>
          <w:p w14:paraId="2C0875C9" w14:textId="2FB6DDA7" w:rsidR="00212D0D" w:rsidRPr="007E3384" w:rsidRDefault="00BA6366" w:rsidP="00212D0D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Latitude/Longitude</w:t>
            </w:r>
            <w:r>
              <w:rPr>
                <w:rFonts w:ascii="Century Gothic" w:hAnsi="Century Gothic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t>Practice</w:t>
            </w:r>
            <w:r>
              <w:rPr>
                <w:rFonts w:ascii="Century Gothic" w:hAnsi="Century Gothic"/>
                <w:color w:val="C00000"/>
                <w:sz w:val="32"/>
                <w:szCs w:val="32"/>
              </w:rPr>
              <w:br/>
              <w:t xml:space="preserve">HW:  None </w:t>
            </w:r>
            <w:r w:rsidRPr="00BA6366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D1715">
              <w:rPr>
                <w:rFonts w:ascii="Century Gothic" w:hAnsi="Century Gothic"/>
                <w:color w:val="C00000"/>
                <w:sz w:val="32"/>
                <w:szCs w:val="32"/>
              </w:rPr>
              <w:t xml:space="preserve">  </w:t>
            </w:r>
            <w:r w:rsidR="00F8787C">
              <w:rPr>
                <w:rFonts w:ascii="Century Gothic" w:hAnsi="Century Gothic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3667" w:type="dxa"/>
          </w:tcPr>
          <w:p w14:paraId="5B9B5F42" w14:textId="29D11492" w:rsidR="00731B8C" w:rsidRPr="0089675A" w:rsidRDefault="00731B8C" w:rsidP="00212D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12D0D" w14:paraId="6922D84D" w14:textId="77777777" w:rsidTr="00212D0D">
        <w:tc>
          <w:tcPr>
            <w:tcW w:w="2789" w:type="dxa"/>
          </w:tcPr>
          <w:p w14:paraId="575DCF6C" w14:textId="1E0B726A" w:rsidR="00212D0D" w:rsidRPr="00690562" w:rsidRDefault="00212D0D" w:rsidP="00212D0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690562">
              <w:rPr>
                <w:rFonts w:ascii="Century Gothic" w:hAnsi="Century Gothic"/>
                <w:sz w:val="44"/>
                <w:szCs w:val="44"/>
              </w:rPr>
              <w:t>Thursday</w:t>
            </w:r>
            <w:r w:rsidR="00E5624C">
              <w:rPr>
                <w:rFonts w:ascii="Century Gothic" w:hAnsi="Century Gothic"/>
                <w:sz w:val="44"/>
                <w:szCs w:val="44"/>
              </w:rPr>
              <w:br/>
            </w:r>
            <w:r w:rsidR="00BA6366">
              <w:rPr>
                <w:rFonts w:ascii="Century Gothic" w:hAnsi="Century Gothic"/>
                <w:sz w:val="44"/>
                <w:szCs w:val="44"/>
              </w:rPr>
              <w:t>June 7</w:t>
            </w:r>
          </w:p>
        </w:tc>
        <w:tc>
          <w:tcPr>
            <w:tcW w:w="4151" w:type="dxa"/>
          </w:tcPr>
          <w:p w14:paraId="44EB4511" w14:textId="13AD1ED0" w:rsidR="00212D0D" w:rsidRPr="0089675A" w:rsidRDefault="00BA6366" w:rsidP="0019546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Last day of school</w:t>
            </w:r>
            <w:r>
              <w:rPr>
                <w:rFonts w:ascii="Century Gothic" w:hAnsi="Century Gothic"/>
                <w:sz w:val="30"/>
                <w:szCs w:val="30"/>
              </w:rPr>
              <w:br/>
            </w:r>
            <w:r>
              <w:rPr>
                <w:rFonts w:ascii="Century Gothic" w:hAnsi="Century Gothic"/>
                <w:sz w:val="32"/>
                <w:szCs w:val="32"/>
              </w:rPr>
              <w:t>½ day</w:t>
            </w:r>
            <w:r>
              <w:rPr>
                <w:rFonts w:ascii="Century Gothic" w:hAnsi="Century Gothic"/>
                <w:sz w:val="32"/>
                <w:szCs w:val="32"/>
              </w:rPr>
              <w:br/>
              <w:t>dismissal at 11:20</w:t>
            </w:r>
          </w:p>
        </w:tc>
        <w:tc>
          <w:tcPr>
            <w:tcW w:w="4033" w:type="dxa"/>
          </w:tcPr>
          <w:p w14:paraId="10C5670F" w14:textId="7383CE7A" w:rsidR="00212D0D" w:rsidRPr="00F44972" w:rsidRDefault="00731B8C" w:rsidP="00B86422">
            <w:pPr>
              <w:rPr>
                <w:rFonts w:ascii="Century Gothic" w:hAnsi="Century Gothic"/>
                <w:color w:val="C00000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       </w:t>
            </w:r>
          </w:p>
        </w:tc>
        <w:tc>
          <w:tcPr>
            <w:tcW w:w="3667" w:type="dxa"/>
          </w:tcPr>
          <w:p w14:paraId="3A60F2CF" w14:textId="51BC1E5E" w:rsidR="00212D0D" w:rsidRDefault="00D320EE" w:rsidP="00212D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14:paraId="000F61AD" w14:textId="33CC2980" w:rsidR="000D1715" w:rsidRPr="00567606" w:rsidRDefault="000D1715" w:rsidP="00212D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12D0D" w14:paraId="42A33DC6" w14:textId="77777777" w:rsidTr="00212D0D">
        <w:tc>
          <w:tcPr>
            <w:tcW w:w="2789" w:type="dxa"/>
          </w:tcPr>
          <w:p w14:paraId="0319F102" w14:textId="38310CA6" w:rsidR="0063326E" w:rsidRPr="00690562" w:rsidRDefault="0063326E" w:rsidP="000D171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151" w:type="dxa"/>
          </w:tcPr>
          <w:p w14:paraId="153F911A" w14:textId="4CBF025D" w:rsidR="00212D0D" w:rsidRPr="00690562" w:rsidRDefault="00212D0D" w:rsidP="00212D0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033" w:type="dxa"/>
          </w:tcPr>
          <w:p w14:paraId="42AE4ED7" w14:textId="23883F8B" w:rsidR="00212D0D" w:rsidRPr="00212D0D" w:rsidRDefault="00212D0D" w:rsidP="00212D0D">
            <w:pPr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3667" w:type="dxa"/>
          </w:tcPr>
          <w:p w14:paraId="678A6074" w14:textId="1D174033" w:rsidR="00212D0D" w:rsidRPr="00B210C4" w:rsidRDefault="000D1715" w:rsidP="00212D0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</w:p>
        </w:tc>
      </w:tr>
    </w:tbl>
    <w:p w14:paraId="0B85A388" w14:textId="5855DA9D" w:rsidR="0084119B" w:rsidRDefault="0084119B" w:rsidP="0084119B">
      <w:pPr>
        <w:jc w:val="center"/>
      </w:pPr>
    </w:p>
    <w:p w14:paraId="43FDAC34" w14:textId="77777777" w:rsidR="001C08CC" w:rsidRPr="001C08CC" w:rsidRDefault="001C08CC">
      <w:pPr>
        <w:rPr>
          <w:sz w:val="40"/>
          <w:szCs w:val="40"/>
        </w:rPr>
      </w:pPr>
    </w:p>
    <w:sectPr w:rsidR="001C08CC" w:rsidRPr="001C08CC" w:rsidSect="00B93E92">
      <w:pgSz w:w="15840" w:h="12240" w:orient="landscape"/>
      <w:pgMar w:top="450" w:right="90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9B"/>
    <w:rsid w:val="00021E4E"/>
    <w:rsid w:val="000D1715"/>
    <w:rsid w:val="0014746E"/>
    <w:rsid w:val="0015580B"/>
    <w:rsid w:val="0019546C"/>
    <w:rsid w:val="001C08CC"/>
    <w:rsid w:val="001D1D24"/>
    <w:rsid w:val="00212D0D"/>
    <w:rsid w:val="002C2486"/>
    <w:rsid w:val="00326CFC"/>
    <w:rsid w:val="004A1CE8"/>
    <w:rsid w:val="004B563C"/>
    <w:rsid w:val="005346A6"/>
    <w:rsid w:val="00567606"/>
    <w:rsid w:val="0063326E"/>
    <w:rsid w:val="0065565E"/>
    <w:rsid w:val="0067274E"/>
    <w:rsid w:val="00690562"/>
    <w:rsid w:val="0069427C"/>
    <w:rsid w:val="006F337B"/>
    <w:rsid w:val="00731B8C"/>
    <w:rsid w:val="00740A50"/>
    <w:rsid w:val="00771D9F"/>
    <w:rsid w:val="0079389F"/>
    <w:rsid w:val="007D3313"/>
    <w:rsid w:val="007E3384"/>
    <w:rsid w:val="0084119B"/>
    <w:rsid w:val="0089675A"/>
    <w:rsid w:val="009C1543"/>
    <w:rsid w:val="009E6197"/>
    <w:rsid w:val="00B210C4"/>
    <w:rsid w:val="00B86422"/>
    <w:rsid w:val="00B93E92"/>
    <w:rsid w:val="00BA6366"/>
    <w:rsid w:val="00C53885"/>
    <w:rsid w:val="00CC4581"/>
    <w:rsid w:val="00D320EE"/>
    <w:rsid w:val="00D55D42"/>
    <w:rsid w:val="00DF7774"/>
    <w:rsid w:val="00E5624C"/>
    <w:rsid w:val="00EA51DC"/>
    <w:rsid w:val="00F44972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2AF3"/>
  <w15:chartTrackingRefBased/>
  <w15:docId w15:val="{FEAB6C3F-7E11-4737-820F-6686DC6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McNelis</dc:creator>
  <cp:keywords/>
  <dc:description/>
  <cp:lastModifiedBy>mcfit</cp:lastModifiedBy>
  <cp:revision>81</cp:revision>
  <dcterms:created xsi:type="dcterms:W3CDTF">2017-08-06T18:31:00Z</dcterms:created>
  <dcterms:modified xsi:type="dcterms:W3CDTF">2018-05-29T02:05:00Z</dcterms:modified>
</cp:coreProperties>
</file>