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E4AB" w14:textId="3AF39D45" w:rsidR="00AD76D4" w:rsidRPr="00F02EA3" w:rsidRDefault="00487D5F">
      <w:pPr>
        <w:rPr>
          <w:rFonts w:ascii="KBFancyMe" w:hAnsi="KBFancyMe"/>
          <w:sz w:val="96"/>
          <w:szCs w:val="96"/>
        </w:rPr>
      </w:pPr>
      <w:r>
        <w:rPr>
          <w:rFonts w:ascii="KBFancyMe" w:hAnsi="KBFancyM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57B4B" wp14:editId="31D47F40">
                <wp:simplePos x="0" y="0"/>
                <wp:positionH relativeFrom="column">
                  <wp:posOffset>-676274</wp:posOffset>
                </wp:positionH>
                <wp:positionV relativeFrom="paragraph">
                  <wp:posOffset>571500</wp:posOffset>
                </wp:positionV>
                <wp:extent cx="7315200" cy="8715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4950"/>
                              <w:gridCol w:w="4599"/>
                            </w:tblGrid>
                            <w:tr w:rsidR="00F02EA3" w:rsidRPr="00F02EA3" w14:paraId="6F8A270F" w14:textId="77777777" w:rsidTr="00685E55">
                              <w:trPr>
                                <w:trHeight w:val="693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10B3E8C8" w14:textId="77777777" w:rsidR="00F02EA3" w:rsidRPr="00F02EA3" w:rsidRDefault="00F02EA3" w:rsidP="00F02EA3">
                                  <w:pPr>
                                    <w:jc w:val="center"/>
                                    <w:rPr>
                                      <w:rFonts w:ascii="KBFancyMe" w:hAnsi="KBFancyM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60F5E824" w14:textId="77777777" w:rsidR="00F02EA3" w:rsidRPr="00F02EA3" w:rsidRDefault="00F02EA3" w:rsidP="00F02EA3">
                                  <w:pPr>
                                    <w:jc w:val="center"/>
                                    <w:rPr>
                                      <w:rFonts w:ascii="Ckpatience" w:hAnsi="Ckpatience"/>
                                      <w:sz w:val="48"/>
                                      <w:szCs w:val="48"/>
                                    </w:rPr>
                                  </w:pPr>
                                  <w:r w:rsidRPr="00F02EA3">
                                    <w:rPr>
                                      <w:rFonts w:ascii="Ckpatience" w:hAnsi="Ckpatience"/>
                                      <w:sz w:val="48"/>
                                      <w:szCs w:val="48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</w:tcPr>
                                <w:p w14:paraId="54D7A2B7" w14:textId="77777777" w:rsidR="00F02EA3" w:rsidRPr="00F02EA3" w:rsidRDefault="00F02EA3" w:rsidP="00F02EA3">
                                  <w:pPr>
                                    <w:jc w:val="center"/>
                                    <w:rPr>
                                      <w:rFonts w:ascii="Ckpatience" w:hAnsi="Ckpatience"/>
                                      <w:sz w:val="48"/>
                                      <w:szCs w:val="48"/>
                                    </w:rPr>
                                  </w:pPr>
                                  <w:r w:rsidRPr="00F02EA3">
                                    <w:rPr>
                                      <w:rFonts w:ascii="Ckpatience" w:hAnsi="Ckpatience"/>
                                      <w:sz w:val="48"/>
                                      <w:szCs w:val="48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F02EA3" w:rsidRPr="00685E55" w14:paraId="5A5911CC" w14:textId="77777777" w:rsidTr="00685E55">
                              <w:trPr>
                                <w:trHeight w:val="162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365B155D" w14:textId="1D37F63E" w:rsidR="00F02EA3" w:rsidRPr="00685E55" w:rsidRDefault="00685E55" w:rsidP="00685E55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F02EA3"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  <w:p w14:paraId="5F13B16A" w14:textId="21E6318C" w:rsidR="00685E55" w:rsidRPr="00685E55" w:rsidRDefault="00685E55" w:rsidP="00685E55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10-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32785E28" w14:textId="4475987A" w:rsidR="00F02EA3" w:rsidRPr="00685E55" w:rsidRDefault="000D4A3D" w:rsidP="001A3FC4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 xml:space="preserve">NTS 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Afterword</w:t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>HW:  20 mins of IR @ home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br/>
                                    <w:t>Ch 13- end quiz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</w:tcPr>
                                <w:p w14:paraId="4EC0ED36" w14:textId="56DA422F" w:rsidR="00F02EA3" w:rsidRPr="00685E55" w:rsidRDefault="0005345A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Sect 3.6</w:t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HW:  </w:t>
                                  </w:r>
                                  <w:r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>Notes page</w:t>
                                  </w:r>
                                </w:p>
                              </w:tc>
                            </w:tr>
                            <w:tr w:rsidR="00F02EA3" w:rsidRPr="00685E55" w14:paraId="021CE811" w14:textId="77777777" w:rsidTr="00685E55">
                              <w:trPr>
                                <w:trHeight w:val="2191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260CAF81" w14:textId="77777777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FB5AD05" w14:textId="3D03CD8C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br/>
                                    <w:t>10-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07BB8BC3" w14:textId="0303C90E" w:rsidR="00F02EA3" w:rsidRPr="00685E55" w:rsidRDefault="00685E55" w:rsidP="00F02EA3">
                                  <w:pPr>
                                    <w:jc w:val="center"/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 xml:space="preserve">NTS 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final Quiz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  <w:t>Story Map exercise</w:t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>HW:  20 mins of IR @ home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br/>
                                    <w:t>NTS Story Map</w:t>
                                  </w:r>
                                  <w:r w:rsidR="000D4A3D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1FBEACCF" w14:textId="77777777" w:rsidR="00F02EA3" w:rsidRPr="00685E55" w:rsidRDefault="00F02EA3" w:rsidP="00B71AE4">
                                  <w:pPr>
                                    <w:jc w:val="center"/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9" w:type="dxa"/>
                                </w:tcPr>
                                <w:p w14:paraId="6BF27408" w14:textId="1E4DDCBC" w:rsidR="001A3FC4" w:rsidRPr="00685E55" w:rsidRDefault="000D4A3D" w:rsidP="001A3FC4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 xml:space="preserve">Sect 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3.7</w:t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B71AE4" w:rsidRPr="00685E55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HW:  </w:t>
                                  </w:r>
                                  <w:r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>Notes page</w:t>
                                  </w:r>
                                </w:p>
                                <w:p w14:paraId="70F8568A" w14:textId="77777777" w:rsidR="00F02EA3" w:rsidRPr="00685E55" w:rsidRDefault="00F02EA3" w:rsidP="00B71AE4">
                                  <w:pPr>
                                    <w:jc w:val="center"/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02EA3" w:rsidRPr="00685E55" w14:paraId="3CE8B25C" w14:textId="77777777" w:rsidTr="00685E55">
                              <w:trPr>
                                <w:trHeight w:val="2191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29FF9870" w14:textId="77777777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D87C65F" w14:textId="275545A5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  <w:r w:rsid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br/>
                                    <w:t>10-</w:t>
                                  </w:r>
                                  <w:r w:rsidR="000D4A3D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3BB7950D" w14:textId="38E984B9" w:rsidR="00F02EA3" w:rsidRPr="0005345A" w:rsidRDefault="0005345A" w:rsidP="00B71AE4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No School</w:t>
                                  </w: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05345A">
                                    <w:rPr>
                                      <w:rFonts w:ascii="Californian FB" w:hAnsi="Californian F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Conferences</w:t>
                                  </w:r>
                                </w:p>
                                <w:p w14:paraId="719574D6" w14:textId="3EDFFE46" w:rsidR="0005345A" w:rsidRPr="0005345A" w:rsidRDefault="0005345A" w:rsidP="00B71AE4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5345A">
                                    <w:rPr>
                                      <w:rFonts w:ascii="Californian FB" w:hAnsi="Californian F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8:30-12 and 1:30-4</w:t>
                                  </w:r>
                                </w:p>
                                <w:p w14:paraId="4F0EC7C6" w14:textId="475F8511" w:rsidR="00685E55" w:rsidRPr="00685E55" w:rsidRDefault="00685E55" w:rsidP="00B71AE4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9" w:type="dxa"/>
                                </w:tcPr>
                                <w:p w14:paraId="0512CA54" w14:textId="77777777" w:rsidR="00F02EA3" w:rsidRPr="00685E55" w:rsidRDefault="00F02EA3" w:rsidP="0005345A">
                                  <w:pPr>
                                    <w:jc w:val="center"/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02EA3" w:rsidRPr="00685E55" w14:paraId="1FE9F5E0" w14:textId="77777777" w:rsidTr="00685E55">
                              <w:trPr>
                                <w:trHeight w:val="221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460F55F4" w14:textId="77777777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5614602" w14:textId="5C92DDCF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Th</w:t>
                                  </w:r>
                                  <w:r w:rsid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br/>
                                    <w:t>10-</w:t>
                                  </w:r>
                                  <w:r w:rsidR="000D4A3D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5805F9E3" w14:textId="29F309BD" w:rsidR="001A3FC4" w:rsidRPr="00685E55" w:rsidRDefault="0005345A" w:rsidP="00111467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NO School Fall break</w:t>
                                  </w:r>
                                </w:p>
                                <w:p w14:paraId="4B240141" w14:textId="77777777" w:rsidR="00F02EA3" w:rsidRPr="00685E55" w:rsidRDefault="00F02EA3" w:rsidP="001A3FC4">
                                  <w:pPr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9" w:type="dxa"/>
                                </w:tcPr>
                                <w:p w14:paraId="3F50F594" w14:textId="4653D04E" w:rsidR="001A3FC4" w:rsidRPr="00685E55" w:rsidRDefault="00487D5F" w:rsidP="00F02EA3">
                                  <w:pPr>
                                    <w:jc w:val="center"/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2EA3" w:rsidRPr="00685E55" w14:paraId="41FAF6ED" w14:textId="77777777" w:rsidTr="00685E55">
                              <w:trPr>
                                <w:trHeight w:val="2169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6D8A544F" w14:textId="77777777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ED154E8" w14:textId="7FC6F450" w:rsidR="00F02EA3" w:rsidRPr="00685E55" w:rsidRDefault="00F02EA3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 w:rsidR="00685E55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br/>
                                    <w:t>10-</w:t>
                                  </w:r>
                                  <w:r w:rsidR="000D4A3D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05345A">
                                    <w:rPr>
                                      <w:rFonts w:ascii="Californian FB" w:hAnsi="Californian FB"/>
                                      <w:b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6FB32C02" w14:textId="2BDEA75A" w:rsidR="00F02EA3" w:rsidRPr="00685E55" w:rsidRDefault="0005345A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t>NO School Fall Break</w:t>
                                  </w:r>
                                  <w:r w:rsidR="001A3FC4" w:rsidRPr="00685E55"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2C84C2BC" w14:textId="77777777" w:rsidR="00F02EA3" w:rsidRPr="00685E55" w:rsidRDefault="00F02EA3" w:rsidP="00111467">
                                  <w:pPr>
                                    <w:rPr>
                                      <w:rFonts w:ascii="KBFancyMe" w:hAnsi="KBFancyM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9" w:type="dxa"/>
                                </w:tcPr>
                                <w:p w14:paraId="7C2F69CE" w14:textId="17C6F28D" w:rsidR="001A3FC4" w:rsidRPr="00685E55" w:rsidRDefault="001A3FC4" w:rsidP="00F02EA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DFBBF0" w14:textId="77777777" w:rsidR="00F02EA3" w:rsidRPr="00685E55" w:rsidRDefault="00F02EA3" w:rsidP="00F02EA3">
                            <w:pPr>
                              <w:jc w:val="center"/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7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45pt;width:8in;height:6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4950"/>
                        <w:gridCol w:w="4599"/>
                      </w:tblGrid>
                      <w:tr w:rsidR="00F02EA3" w:rsidRPr="00F02EA3" w14:paraId="6F8A270F" w14:textId="77777777" w:rsidTr="00685E55">
                        <w:trPr>
                          <w:trHeight w:val="693"/>
                        </w:trPr>
                        <w:tc>
                          <w:tcPr>
                            <w:tcW w:w="1615" w:type="dxa"/>
                          </w:tcPr>
                          <w:p w14:paraId="10B3E8C8" w14:textId="77777777" w:rsidR="00F02EA3" w:rsidRPr="00F02EA3" w:rsidRDefault="00F02EA3" w:rsidP="00F02EA3">
                            <w:pPr>
                              <w:jc w:val="center"/>
                              <w:rPr>
                                <w:rFonts w:ascii="KBFancyMe" w:hAnsi="KBFancyMe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14:paraId="60F5E824" w14:textId="77777777" w:rsidR="00F02EA3" w:rsidRPr="00F02EA3" w:rsidRDefault="00F02EA3" w:rsidP="00F02EA3">
                            <w:pPr>
                              <w:jc w:val="center"/>
                              <w:rPr>
                                <w:rFonts w:ascii="Ckpatience" w:hAnsi="Ckpatience"/>
                                <w:sz w:val="48"/>
                                <w:szCs w:val="48"/>
                              </w:rPr>
                            </w:pPr>
                            <w:r w:rsidRPr="00F02EA3">
                              <w:rPr>
                                <w:rFonts w:ascii="Ckpatience" w:hAnsi="Ckpatience"/>
                                <w:sz w:val="48"/>
                                <w:szCs w:val="48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4599" w:type="dxa"/>
                          </w:tcPr>
                          <w:p w14:paraId="54D7A2B7" w14:textId="77777777" w:rsidR="00F02EA3" w:rsidRPr="00F02EA3" w:rsidRDefault="00F02EA3" w:rsidP="00F02EA3">
                            <w:pPr>
                              <w:jc w:val="center"/>
                              <w:rPr>
                                <w:rFonts w:ascii="Ckpatience" w:hAnsi="Ckpatience"/>
                                <w:sz w:val="48"/>
                                <w:szCs w:val="48"/>
                              </w:rPr>
                            </w:pPr>
                            <w:r w:rsidRPr="00F02EA3">
                              <w:rPr>
                                <w:rFonts w:ascii="Ckpatience" w:hAnsi="Ckpatience"/>
                                <w:sz w:val="48"/>
                                <w:szCs w:val="48"/>
                              </w:rPr>
                              <w:t>Social Studies</w:t>
                            </w:r>
                          </w:p>
                        </w:tc>
                      </w:tr>
                      <w:tr w:rsidR="00F02EA3" w:rsidRPr="00685E55" w14:paraId="5A5911CC" w14:textId="77777777" w:rsidTr="00685E55">
                        <w:trPr>
                          <w:trHeight w:val="1628"/>
                        </w:trPr>
                        <w:tc>
                          <w:tcPr>
                            <w:tcW w:w="1615" w:type="dxa"/>
                          </w:tcPr>
                          <w:p w14:paraId="365B155D" w14:textId="1D37F63E" w:rsidR="00F02EA3" w:rsidRPr="00685E55" w:rsidRDefault="00685E55" w:rsidP="00685E55">
                            <w:pPr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02EA3"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5F13B16A" w14:textId="21E6318C" w:rsidR="00685E55" w:rsidRPr="00685E55" w:rsidRDefault="00685E55" w:rsidP="00685E55">
                            <w:pPr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10-</w:t>
                            </w:r>
                            <w:r w:rsidR="0005345A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32785E28" w14:textId="4475987A" w:rsidR="00F02EA3" w:rsidRPr="00685E55" w:rsidRDefault="000D4A3D" w:rsidP="001A3FC4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NTS </w:t>
                            </w:r>
                            <w:r w:rsidR="0005345A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Afterword</w:t>
                            </w:r>
                            <w:r w:rsidR="00B71AE4" w:rsidRPr="00685E5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</w:r>
                            <w:r w:rsidR="00B71AE4" w:rsidRPr="00685E55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>HW:  20 mins of IR @ home</w:t>
                            </w:r>
                            <w:r w:rsidR="0005345A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br/>
                              <w:t>Ch 13- end quiz</w:t>
                            </w:r>
                          </w:p>
                        </w:tc>
                        <w:tc>
                          <w:tcPr>
                            <w:tcW w:w="4599" w:type="dxa"/>
                          </w:tcPr>
                          <w:p w14:paraId="4EC0ED36" w14:textId="56DA422F" w:rsidR="00F02EA3" w:rsidRPr="00685E55" w:rsidRDefault="0005345A" w:rsidP="00F02EA3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Sect 3.6</w:t>
                            </w:r>
                            <w:r w:rsidR="00B71AE4" w:rsidRPr="00685E5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</w:r>
                            <w:r w:rsidR="00B71AE4" w:rsidRPr="00685E55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 xml:space="preserve">HW:  </w:t>
                            </w:r>
                            <w:r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>Notes page</w:t>
                            </w:r>
                          </w:p>
                        </w:tc>
                      </w:tr>
                      <w:tr w:rsidR="00F02EA3" w:rsidRPr="00685E55" w14:paraId="021CE811" w14:textId="77777777" w:rsidTr="00685E55">
                        <w:trPr>
                          <w:trHeight w:val="2191"/>
                        </w:trPr>
                        <w:tc>
                          <w:tcPr>
                            <w:tcW w:w="1615" w:type="dxa"/>
                          </w:tcPr>
                          <w:p w14:paraId="260CAF81" w14:textId="77777777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B5AD05" w14:textId="3D03CD8C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br/>
                              <w:t>10-</w:t>
                            </w:r>
                            <w:r w:rsidR="0005345A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07BB8BC3" w14:textId="0303C90E" w:rsidR="00F02EA3" w:rsidRPr="00685E55" w:rsidRDefault="00685E55" w:rsidP="00F02EA3">
                            <w:pPr>
                              <w:jc w:val="center"/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NTS </w:t>
                            </w:r>
                            <w:r w:rsidR="0005345A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final Quiz</w:t>
                            </w:r>
                            <w:r w:rsidR="0005345A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  <w:t>Story Map exercise</w:t>
                            </w:r>
                            <w:r w:rsidR="00B71AE4" w:rsidRPr="00685E5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</w:r>
                            <w:r w:rsidR="00B71AE4" w:rsidRPr="00685E55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>HW:  20 mins of IR @ home</w:t>
                            </w:r>
                            <w:r w:rsidR="0005345A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br/>
                              <w:t>NTS Story Map</w:t>
                            </w:r>
                            <w:r w:rsidR="000D4A3D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FBEACCF" w14:textId="77777777" w:rsidR="00F02EA3" w:rsidRPr="00685E55" w:rsidRDefault="00F02EA3" w:rsidP="00B71AE4">
                            <w:pPr>
                              <w:jc w:val="center"/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99" w:type="dxa"/>
                          </w:tcPr>
                          <w:p w14:paraId="6BF27408" w14:textId="1E4DDCBC" w:rsidR="001A3FC4" w:rsidRPr="00685E55" w:rsidRDefault="000D4A3D" w:rsidP="001A3FC4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Sect </w:t>
                            </w:r>
                            <w:r w:rsidR="0005345A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3.7</w:t>
                            </w:r>
                            <w:r w:rsidR="00B71AE4" w:rsidRPr="00685E5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</w:r>
                            <w:r w:rsidR="00B71AE4" w:rsidRPr="00685E55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 xml:space="preserve">HW:  </w:t>
                            </w:r>
                            <w:r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>Notes page</w:t>
                            </w:r>
                          </w:p>
                          <w:p w14:paraId="70F8568A" w14:textId="77777777" w:rsidR="00F02EA3" w:rsidRPr="00685E55" w:rsidRDefault="00F02EA3" w:rsidP="00B71AE4">
                            <w:pPr>
                              <w:jc w:val="center"/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02EA3" w:rsidRPr="00685E55" w14:paraId="3CE8B25C" w14:textId="77777777" w:rsidTr="00685E55">
                        <w:trPr>
                          <w:trHeight w:val="2191"/>
                        </w:trPr>
                        <w:tc>
                          <w:tcPr>
                            <w:tcW w:w="1615" w:type="dxa"/>
                          </w:tcPr>
                          <w:p w14:paraId="29FF9870" w14:textId="77777777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D87C65F" w14:textId="275545A5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br/>
                              <w:t>10-</w:t>
                            </w:r>
                            <w:r w:rsidR="000D4A3D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5345A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3BB7950D" w14:textId="38E984B9" w:rsidR="00F02EA3" w:rsidRPr="0005345A" w:rsidRDefault="0005345A" w:rsidP="00B71AE4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No School</w:t>
                            </w: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</w:r>
                            <w:r w:rsidRPr="0005345A"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14:paraId="719574D6" w14:textId="3EDFFE46" w:rsidR="0005345A" w:rsidRPr="0005345A" w:rsidRDefault="0005345A" w:rsidP="00B71AE4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345A"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</w:rPr>
                              <w:t>8:30-12 and 1:30-4</w:t>
                            </w:r>
                          </w:p>
                          <w:p w14:paraId="4F0EC7C6" w14:textId="475F8511" w:rsidR="00685E55" w:rsidRPr="00685E55" w:rsidRDefault="00685E55" w:rsidP="00B71AE4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99" w:type="dxa"/>
                          </w:tcPr>
                          <w:p w14:paraId="0512CA54" w14:textId="77777777" w:rsidR="00F02EA3" w:rsidRPr="00685E55" w:rsidRDefault="00F02EA3" w:rsidP="0005345A">
                            <w:pPr>
                              <w:jc w:val="center"/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02EA3" w:rsidRPr="00685E55" w14:paraId="1FE9F5E0" w14:textId="77777777" w:rsidTr="00685E55">
                        <w:trPr>
                          <w:trHeight w:val="2212"/>
                        </w:trPr>
                        <w:tc>
                          <w:tcPr>
                            <w:tcW w:w="1615" w:type="dxa"/>
                          </w:tcPr>
                          <w:p w14:paraId="460F55F4" w14:textId="77777777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614602" w14:textId="5C92DDCF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br/>
                              <w:t>10-</w:t>
                            </w:r>
                            <w:r w:rsidR="000D4A3D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5345A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5805F9E3" w14:textId="29F309BD" w:rsidR="001A3FC4" w:rsidRPr="00685E55" w:rsidRDefault="0005345A" w:rsidP="00111467">
                            <w:pPr>
                              <w:jc w:val="center"/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NO School Fall break</w:t>
                            </w:r>
                          </w:p>
                          <w:p w14:paraId="4B240141" w14:textId="77777777" w:rsidR="00F02EA3" w:rsidRPr="00685E55" w:rsidRDefault="00F02EA3" w:rsidP="001A3FC4">
                            <w:pPr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99" w:type="dxa"/>
                          </w:tcPr>
                          <w:p w14:paraId="3F50F594" w14:textId="4653D04E" w:rsidR="001A3FC4" w:rsidRPr="00685E55" w:rsidRDefault="00487D5F" w:rsidP="00F02EA3">
                            <w:pPr>
                              <w:jc w:val="center"/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F02EA3" w:rsidRPr="00685E55" w14:paraId="41FAF6ED" w14:textId="77777777" w:rsidTr="00685E55">
                        <w:trPr>
                          <w:trHeight w:val="2169"/>
                        </w:trPr>
                        <w:tc>
                          <w:tcPr>
                            <w:tcW w:w="1615" w:type="dxa"/>
                          </w:tcPr>
                          <w:p w14:paraId="6D8A544F" w14:textId="77777777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ED154E8" w14:textId="7FC6F450" w:rsidR="00F02EA3" w:rsidRPr="00685E55" w:rsidRDefault="00F02EA3" w:rsidP="00F02EA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</w:pPr>
                            <w:r w:rsidRP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="00685E55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br/>
                              <w:t>10-</w:t>
                            </w:r>
                            <w:r w:rsidR="000D4A3D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5345A">
                              <w:rPr>
                                <w:rFonts w:ascii="Californian FB" w:hAnsi="Californian FB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6FB32C02" w14:textId="2BDEA75A" w:rsidR="00F02EA3" w:rsidRPr="00685E55" w:rsidRDefault="0005345A" w:rsidP="00F02EA3">
                            <w:pPr>
                              <w:jc w:val="center"/>
                              <w:rPr>
                                <w:rFonts w:ascii="Californian FB" w:hAnsi="Californian FB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NO School Fall Break</w:t>
                            </w:r>
                            <w:r w:rsidR="001A3FC4" w:rsidRPr="00685E5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C84C2BC" w14:textId="77777777" w:rsidR="00F02EA3" w:rsidRPr="00685E55" w:rsidRDefault="00F02EA3" w:rsidP="00111467">
                            <w:pPr>
                              <w:rPr>
                                <w:rFonts w:ascii="KBFancyMe" w:hAnsi="KBFancyMe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99" w:type="dxa"/>
                          </w:tcPr>
                          <w:p w14:paraId="7C2F69CE" w14:textId="17C6F28D" w:rsidR="001A3FC4" w:rsidRPr="00685E55" w:rsidRDefault="001A3FC4" w:rsidP="00F02EA3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3DFBBF0" w14:textId="77777777" w:rsidR="00F02EA3" w:rsidRPr="00685E55" w:rsidRDefault="00F02EA3" w:rsidP="00F02EA3">
                      <w:pPr>
                        <w:jc w:val="center"/>
                        <w:rPr>
                          <w:rFonts w:ascii="KBFancyMe" w:hAnsi="KBFancyM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BFancyMe" w:hAnsi="KBFancyM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4F9E" wp14:editId="0F6D62E3">
                <wp:simplePos x="0" y="0"/>
                <wp:positionH relativeFrom="column">
                  <wp:posOffset>-85725</wp:posOffset>
                </wp:positionH>
                <wp:positionV relativeFrom="paragraph">
                  <wp:posOffset>-314325</wp:posOffset>
                </wp:positionV>
                <wp:extent cx="62484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3EBCA" w14:textId="3C602A18" w:rsidR="00487D5F" w:rsidRPr="00487D5F" w:rsidRDefault="00685E55" w:rsidP="00487D5F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0D4A3D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8-12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4F9E" id="Text Box 3" o:spid="_x0000_s1027" type="#_x0000_t202" style="position:absolute;margin-left:-6.75pt;margin-top:-24.75pt;width:492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" fillcolor="white [3201]" strokeweight=".5pt">
                <v:textbox>
                  <w:txbxContent>
                    <w:p w14:paraId="29B3EBCA" w14:textId="3C602A18" w:rsidR="00487D5F" w:rsidRPr="00487D5F" w:rsidRDefault="00685E55" w:rsidP="00487D5F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October </w:t>
                      </w:r>
                      <w:r w:rsidR="000D4A3D">
                        <w:rPr>
                          <w:rFonts w:ascii="Book Antiqua" w:hAnsi="Book Antiqua"/>
                          <w:sz w:val="40"/>
                          <w:szCs w:val="40"/>
                        </w:rPr>
                        <w:t>8-12</w:t>
                      </w:r>
                    </w:p>
                  </w:txbxContent>
                </v:textbox>
              </v:shape>
            </w:pict>
          </mc:Fallback>
        </mc:AlternateContent>
      </w:r>
      <w:r w:rsidRPr="00F02EA3">
        <w:rPr>
          <w:rFonts w:ascii="KBFancyMe" w:hAnsi="KBFancyM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A0E0" wp14:editId="39C501F5">
                <wp:simplePos x="0" y="0"/>
                <wp:positionH relativeFrom="column">
                  <wp:posOffset>-571500</wp:posOffset>
                </wp:positionH>
                <wp:positionV relativeFrom="paragraph">
                  <wp:posOffset>-466724</wp:posOffset>
                </wp:positionV>
                <wp:extent cx="6943725" cy="704850"/>
                <wp:effectExtent l="19050" t="19050" r="28575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0485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C7D6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-45pt;margin-top:-36.75pt;width:54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" adj="1350" filled="f" strokecolor="black [3213]" strokeweight="2.25pt"/>
            </w:pict>
          </mc:Fallback>
        </mc:AlternateContent>
      </w:r>
      <w:r w:rsidR="00F02EA3">
        <w:rPr>
          <w:rFonts w:ascii="KBFancyMe" w:hAnsi="KBFancyMe"/>
          <w:sz w:val="96"/>
          <w:szCs w:val="96"/>
        </w:rPr>
        <w:br/>
      </w:r>
      <w:bookmarkStart w:id="0" w:name="_GoBack"/>
      <w:bookmarkEnd w:id="0"/>
    </w:p>
    <w:sectPr w:rsidR="00AD76D4" w:rsidRPr="00F02EA3" w:rsidSect="00F02EA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FancyMe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kpatienc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A3"/>
    <w:rsid w:val="0005345A"/>
    <w:rsid w:val="000D4A3D"/>
    <w:rsid w:val="00111467"/>
    <w:rsid w:val="001A3FC4"/>
    <w:rsid w:val="00487D5F"/>
    <w:rsid w:val="00685E55"/>
    <w:rsid w:val="006F42C8"/>
    <w:rsid w:val="00AD76D4"/>
    <w:rsid w:val="00B71AE4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DA3"/>
  <w15:chartTrackingRefBased/>
  <w15:docId w15:val="{7448EDE2-726B-4190-AC73-6434A84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McNelis</dc:creator>
  <cp:keywords/>
  <dc:description/>
  <cp:lastModifiedBy>mcfit</cp:lastModifiedBy>
  <cp:revision>17</cp:revision>
  <dcterms:created xsi:type="dcterms:W3CDTF">2017-07-21T16:03:00Z</dcterms:created>
  <dcterms:modified xsi:type="dcterms:W3CDTF">2018-10-13T18:52:00Z</dcterms:modified>
</cp:coreProperties>
</file>